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04D" w:rsidRPr="00DA3372" w:rsidRDefault="00DA3372" w:rsidP="00DA3372">
      <w:pPr>
        <w:jc w:val="right"/>
        <w:rPr>
          <w:rFonts w:ascii="Times New Roman" w:hAnsi="Times New Roman" w:cs="Times New Roman"/>
          <w:sz w:val="24"/>
          <w:szCs w:val="24"/>
        </w:rPr>
      </w:pPr>
      <w:r w:rsidRPr="00DA3372">
        <w:rPr>
          <w:rFonts w:ascii="Times New Roman" w:hAnsi="Times New Roman" w:cs="Times New Roman"/>
          <w:sz w:val="24"/>
          <w:szCs w:val="24"/>
        </w:rPr>
        <w:t>«Утверждаю»</w:t>
      </w:r>
    </w:p>
    <w:p w:rsidR="00EE79D2" w:rsidRPr="00EE79D2" w:rsidRDefault="00DA3372" w:rsidP="00DA3372">
      <w:pPr>
        <w:jc w:val="right"/>
        <w:rPr>
          <w:rFonts w:ascii="Times New Roman" w:hAnsi="Times New Roman" w:cs="Times New Roman"/>
          <w:sz w:val="24"/>
          <w:szCs w:val="24"/>
        </w:rPr>
      </w:pPr>
      <w:r w:rsidRPr="00DA3372">
        <w:rPr>
          <w:rFonts w:ascii="Times New Roman" w:hAnsi="Times New Roman" w:cs="Times New Roman"/>
          <w:sz w:val="24"/>
          <w:szCs w:val="24"/>
        </w:rPr>
        <w:t>Зав</w:t>
      </w:r>
      <w:r w:rsidR="00EE79D2">
        <w:rPr>
          <w:rFonts w:ascii="Times New Roman" w:hAnsi="Times New Roman" w:cs="Times New Roman"/>
          <w:sz w:val="24"/>
          <w:szCs w:val="24"/>
        </w:rPr>
        <w:t>едующий МБДОУ «Детский сад</w:t>
      </w:r>
    </w:p>
    <w:p w:rsidR="00DA3372" w:rsidRPr="00EE79D2" w:rsidRDefault="00EE79D2" w:rsidP="00DA3372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общеразвивающего вида № </w:t>
      </w:r>
      <w:r w:rsidRPr="00EE79D2">
        <w:rPr>
          <w:rFonts w:ascii="Times New Roman" w:hAnsi="Times New Roman" w:cs="Times New Roman"/>
          <w:sz w:val="24"/>
          <w:szCs w:val="24"/>
        </w:rPr>
        <w:t>6</w:t>
      </w:r>
    </w:p>
    <w:p w:rsidR="00DA3372" w:rsidRPr="00DA3372" w:rsidRDefault="00EE79D2" w:rsidP="00DA3372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«Улыбка</w:t>
      </w:r>
      <w:r w:rsidR="00DA3372" w:rsidRPr="00DA3372">
        <w:rPr>
          <w:rFonts w:ascii="Times New Roman" w:hAnsi="Times New Roman" w:cs="Times New Roman"/>
          <w:sz w:val="24"/>
          <w:szCs w:val="24"/>
        </w:rPr>
        <w:t>» ЗМР РТ»</w:t>
      </w:r>
    </w:p>
    <w:p w:rsidR="00DA3372" w:rsidRPr="00DA3372" w:rsidRDefault="00EE79D2" w:rsidP="00DA3372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______________Л. В. Дашевская</w:t>
      </w:r>
    </w:p>
    <w:p w:rsidR="00DA3372" w:rsidRDefault="00DA3372" w:rsidP="00DA3372">
      <w:pPr>
        <w:jc w:val="right"/>
      </w:pPr>
      <w:r w:rsidRPr="00DA3372">
        <w:rPr>
          <w:rFonts w:ascii="Times New Roman" w:hAnsi="Times New Roman" w:cs="Times New Roman"/>
          <w:sz w:val="24"/>
          <w:szCs w:val="24"/>
        </w:rPr>
        <w:t xml:space="preserve">Приказ №____ </w:t>
      </w:r>
      <w:proofErr w:type="gramStart"/>
      <w:r w:rsidRPr="00DA3372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DA3372">
        <w:rPr>
          <w:rFonts w:ascii="Times New Roman" w:hAnsi="Times New Roman" w:cs="Times New Roman"/>
          <w:sz w:val="24"/>
          <w:szCs w:val="24"/>
        </w:rPr>
        <w:t xml:space="preserve"> ______________</w:t>
      </w:r>
    </w:p>
    <w:p w:rsidR="00DA3372" w:rsidRDefault="00DA3372" w:rsidP="00DA3372">
      <w:pPr>
        <w:jc w:val="center"/>
      </w:pPr>
    </w:p>
    <w:p w:rsidR="00DA3372" w:rsidRDefault="00DA3372" w:rsidP="00DA3372">
      <w:pPr>
        <w:jc w:val="center"/>
      </w:pPr>
    </w:p>
    <w:p w:rsidR="00DA3372" w:rsidRDefault="00DA3372" w:rsidP="00DA3372">
      <w:pPr>
        <w:jc w:val="center"/>
      </w:pPr>
    </w:p>
    <w:p w:rsidR="00EE79D2" w:rsidRDefault="00DA3372" w:rsidP="00EE79D2">
      <w:pPr>
        <w:ind w:right="56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3372">
        <w:rPr>
          <w:rFonts w:ascii="Times New Roman" w:hAnsi="Times New Roman" w:cs="Times New Roman"/>
          <w:b/>
          <w:sz w:val="24"/>
          <w:szCs w:val="24"/>
        </w:rPr>
        <w:t>План ме</w:t>
      </w:r>
      <w:r w:rsidR="00EE79D2">
        <w:rPr>
          <w:rFonts w:ascii="Times New Roman" w:hAnsi="Times New Roman" w:cs="Times New Roman"/>
          <w:b/>
          <w:sz w:val="24"/>
          <w:szCs w:val="24"/>
        </w:rPr>
        <w:t xml:space="preserve">роприятий </w:t>
      </w:r>
    </w:p>
    <w:p w:rsidR="00EE79D2" w:rsidRDefault="00EE79D2" w:rsidP="00EE79D2">
      <w:pPr>
        <w:ind w:right="566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DA3372">
        <w:rPr>
          <w:rFonts w:ascii="Times New Roman" w:hAnsi="Times New Roman" w:cs="Times New Roman"/>
          <w:b/>
          <w:sz w:val="24"/>
          <w:szCs w:val="24"/>
        </w:rPr>
        <w:t>приуроче</w:t>
      </w:r>
      <w:r>
        <w:rPr>
          <w:rFonts w:ascii="Times New Roman" w:hAnsi="Times New Roman" w:cs="Times New Roman"/>
          <w:b/>
          <w:sz w:val="24"/>
          <w:szCs w:val="24"/>
        </w:rPr>
        <w:t>нный</w:t>
      </w:r>
      <w:bookmarkStart w:id="0" w:name="_GoBack"/>
      <w:bookmarkEnd w:id="0"/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к «Году защитника Отечества»</w:t>
      </w:r>
    </w:p>
    <w:p w:rsidR="00DA3372" w:rsidRDefault="00EE79D2" w:rsidP="00EE79D2">
      <w:pPr>
        <w:ind w:right="566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МБДОУ «Детский сад общеразвивающего вида №6 «Улыбка» ЗМР </w:t>
      </w:r>
      <w:r w:rsidR="00DA3372" w:rsidRPr="00DA3372">
        <w:rPr>
          <w:rFonts w:ascii="Times New Roman" w:hAnsi="Times New Roman" w:cs="Times New Roman"/>
          <w:b/>
          <w:sz w:val="24"/>
          <w:szCs w:val="24"/>
        </w:rPr>
        <w:t>РТ</w:t>
      </w:r>
      <w:r w:rsidR="00DE4204">
        <w:rPr>
          <w:rFonts w:ascii="Times New Roman" w:hAnsi="Times New Roman" w:cs="Times New Roman"/>
          <w:b/>
          <w:sz w:val="24"/>
          <w:szCs w:val="24"/>
        </w:rPr>
        <w:t>»</w:t>
      </w:r>
    </w:p>
    <w:p w:rsidR="00DA3372" w:rsidRDefault="00DA3372" w:rsidP="00DA3372">
      <w:pPr>
        <w:ind w:right="56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3372" w:rsidRDefault="00DA3372" w:rsidP="00DA3372">
      <w:pPr>
        <w:ind w:right="566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5458" w:type="pct"/>
        <w:tblInd w:w="-55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969"/>
        <w:gridCol w:w="1856"/>
        <w:gridCol w:w="2113"/>
        <w:gridCol w:w="1844"/>
      </w:tblGrid>
      <w:tr w:rsidR="00DA3372" w:rsidTr="007B0948"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372" w:rsidRDefault="00DA3372" w:rsidP="00DA3372">
            <w:pPr>
              <w:ind w:right="0" w:firstLine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 </w:t>
            </w:r>
          </w:p>
        </w:tc>
        <w:tc>
          <w:tcPr>
            <w:tcW w:w="1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372" w:rsidRDefault="00DA3372" w:rsidP="00DA3372">
            <w:pPr>
              <w:ind w:right="0" w:firstLine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372" w:rsidRDefault="00DA3372" w:rsidP="00DA3372">
            <w:pPr>
              <w:ind w:right="0" w:firstLine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Участники 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372" w:rsidRDefault="00DA3372" w:rsidP="00DA3372">
            <w:pPr>
              <w:ind w:right="0" w:firstLine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 </w:t>
            </w:r>
          </w:p>
        </w:tc>
      </w:tr>
      <w:tr w:rsidR="007B0948" w:rsidTr="007B0948">
        <w:tc>
          <w:tcPr>
            <w:tcW w:w="97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0948" w:rsidRPr="009D7DFB" w:rsidRDefault="007B0948" w:rsidP="00DA3372">
            <w:pPr>
              <w:ind w:right="0"/>
              <w:rPr>
                <w:rFonts w:ascii="Times New Roman" w:hAnsi="Times New Roman" w:cs="Times New Roman"/>
                <w:b/>
                <w:bCs/>
                <w:color w:val="252525"/>
                <w:spacing w:val="-2"/>
                <w:sz w:val="28"/>
                <w:szCs w:val="28"/>
              </w:rPr>
            </w:pPr>
            <w:r w:rsidRPr="009D7DFB">
              <w:rPr>
                <w:rFonts w:ascii="Times New Roman" w:hAnsi="Times New Roman" w:cs="Times New Roman"/>
                <w:b/>
                <w:bCs/>
                <w:color w:val="252525"/>
                <w:spacing w:val="-2"/>
                <w:sz w:val="28"/>
                <w:szCs w:val="28"/>
              </w:rPr>
              <w:t>Организационно-методические мероприятия</w:t>
            </w:r>
          </w:p>
        </w:tc>
      </w:tr>
      <w:tr w:rsidR="007B0948" w:rsidTr="007B0948"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0948" w:rsidRDefault="007B0948" w:rsidP="00DA3372">
            <w:pPr>
              <w:ind w:right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0948" w:rsidRDefault="007B0948" w:rsidP="00DA3372">
            <w:pPr>
              <w:ind w:right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0948" w:rsidRDefault="007B0948" w:rsidP="00DA3372">
            <w:pPr>
              <w:ind w:right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0948" w:rsidRDefault="007B0948" w:rsidP="00DA3372">
            <w:pPr>
              <w:ind w:right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A3372" w:rsidTr="007B0948"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DA3372" w:rsidP="00575A52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утверждение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работы </w:t>
            </w:r>
          </w:p>
        </w:tc>
        <w:tc>
          <w:tcPr>
            <w:tcW w:w="185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DA3372" w:rsidP="006F2212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DA3372" w:rsidP="007B0948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DA3372" w:rsidP="007B0948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 </w:t>
            </w:r>
          </w:p>
        </w:tc>
      </w:tr>
      <w:tr w:rsidR="00A87974" w:rsidTr="007B0948"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87974" w:rsidRPr="00A87974" w:rsidRDefault="00A87974" w:rsidP="00A87974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>Создание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>раздела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r w:rsidRPr="00A879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2025  –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A87974" w:rsidRDefault="00A87974" w:rsidP="00A87974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>защитника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>Отечества»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>официальном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>сайте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>ДОУ</w:t>
            </w:r>
          </w:p>
        </w:tc>
        <w:tc>
          <w:tcPr>
            <w:tcW w:w="185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87974" w:rsidRDefault="00A87974" w:rsidP="006F2212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87974" w:rsidRDefault="00A87974" w:rsidP="00A87974">
            <w:pPr>
              <w:ind w:right="0" w:firstLine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87974" w:rsidRDefault="00A87974" w:rsidP="007B0948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Ответственный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сайта</w:t>
            </w:r>
          </w:p>
        </w:tc>
      </w:tr>
      <w:tr w:rsidR="00DA3372" w:rsidTr="007B0948"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DA3372" w:rsidP="00575A52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Размещение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сайте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мероприятий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посвященных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защитника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Отечества</w:t>
            </w:r>
          </w:p>
        </w:tc>
        <w:tc>
          <w:tcPr>
            <w:tcW w:w="185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DA3372" w:rsidP="00DA3372">
            <w:pPr>
              <w:ind w:right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A87974" w:rsidP="00A87974">
            <w:pPr>
              <w:ind w:right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 _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DA3372" w:rsidP="007B0948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ответственный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сайта</w:t>
            </w:r>
          </w:p>
        </w:tc>
      </w:tr>
      <w:tr w:rsidR="00DA3372" w:rsidTr="007B0948"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DE4204" w:rsidP="00575A52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Информирование</w:t>
            </w:r>
            <w:r w:rsidR="00DA3372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A3372"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  <w:r w:rsidR="00DA3372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A3372"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 w:rsidR="00DA3372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A3372">
              <w:rPr>
                <w:rFonts w:hAnsi="Times New Roman" w:cs="Times New Roman"/>
                <w:color w:val="000000"/>
                <w:sz w:val="24"/>
                <w:szCs w:val="24"/>
              </w:rPr>
              <w:t>мероприятиях</w:t>
            </w:r>
            <w:r w:rsidR="00DA3372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DA3372">
              <w:rPr>
                <w:rFonts w:hAnsi="Times New Roman" w:cs="Times New Roman"/>
                <w:color w:val="000000"/>
                <w:sz w:val="24"/>
                <w:szCs w:val="24"/>
              </w:rPr>
              <w:t>посвященных</w:t>
            </w:r>
            <w:r w:rsidR="00DA3372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A3372">
              <w:rPr>
                <w:rFonts w:hAnsi="Times New Roman" w:cs="Times New Roman"/>
                <w:color w:val="000000"/>
                <w:sz w:val="24"/>
                <w:szCs w:val="24"/>
              </w:rPr>
              <w:t>Году</w:t>
            </w:r>
            <w:r w:rsidR="00DA3372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A3372">
              <w:rPr>
                <w:rFonts w:hAnsi="Times New Roman" w:cs="Times New Roman"/>
                <w:color w:val="000000"/>
                <w:sz w:val="24"/>
                <w:szCs w:val="24"/>
              </w:rPr>
              <w:t>защитника</w:t>
            </w:r>
            <w:r w:rsidR="00DA3372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A3372">
              <w:rPr>
                <w:rFonts w:hAnsi="Times New Roman" w:cs="Times New Roman"/>
                <w:color w:val="000000"/>
                <w:sz w:val="24"/>
                <w:szCs w:val="24"/>
              </w:rPr>
              <w:t>Отечества</w:t>
            </w:r>
          </w:p>
        </w:tc>
        <w:tc>
          <w:tcPr>
            <w:tcW w:w="185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DA3372" w:rsidP="00DA3372">
            <w:pPr>
              <w:ind w:right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DA3372" w:rsidP="007B0948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DA3372" w:rsidP="007B0948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DA3372" w:rsidTr="007B0948"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B0948" w:rsidRPr="00575A52" w:rsidRDefault="007B0948" w:rsidP="007B0948">
            <w:pPr>
              <w:pStyle w:val="Default"/>
            </w:pPr>
            <w:r w:rsidRPr="00575A52">
              <w:t>Оформление информационных</w:t>
            </w:r>
            <w:r w:rsidR="00575A52">
              <w:t xml:space="preserve"> </w:t>
            </w:r>
            <w:r w:rsidRPr="00575A52">
              <w:t>стендов для родителей; уголков</w:t>
            </w:r>
            <w:r w:rsidR="00575A52">
              <w:t>,</w:t>
            </w:r>
            <w:r w:rsidRPr="00575A52">
              <w:t xml:space="preserve"> посвященных Году</w:t>
            </w:r>
            <w:r w:rsidR="00575A52">
              <w:t xml:space="preserve"> </w:t>
            </w:r>
            <w:r w:rsidRPr="00575A52">
              <w:t xml:space="preserve">защитника Отечества </w:t>
            </w:r>
          </w:p>
          <w:p w:rsidR="00DA3372" w:rsidRDefault="00DA3372" w:rsidP="00DA3372">
            <w:pPr>
              <w:ind w:right="0"/>
            </w:pPr>
          </w:p>
        </w:tc>
        <w:tc>
          <w:tcPr>
            <w:tcW w:w="1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Pr="00E10EAA" w:rsidRDefault="00DE4204" w:rsidP="006F2212">
            <w:pPr>
              <w:ind w:righ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DA3372" w:rsidP="000451E4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 w:rsidR="007B094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7B0948">
              <w:rPr>
                <w:rFonts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Pr="00A87974" w:rsidRDefault="007B0948" w:rsidP="000451E4">
            <w:pPr>
              <w:ind w:righ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A87974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DA3372" w:rsidTr="007B0948"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DA3372" w:rsidP="006F2212">
            <w:pPr>
              <w:ind w:right="0" w:firstLine="0"/>
            </w:pP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Подбор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литературы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иллюстративного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материала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художественного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слова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загадок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мультимедийных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презентаций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«Защитники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России»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«Расскажем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детям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войне»</w:t>
            </w:r>
            <w:r w:rsidR="00DE420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E4204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="00DE420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E4204">
              <w:rPr>
                <w:rFonts w:hAnsi="Times New Roman" w:cs="Times New Roman"/>
                <w:color w:val="000000"/>
                <w:sz w:val="24"/>
                <w:szCs w:val="24"/>
              </w:rPr>
              <w:t>т</w:t>
            </w:r>
            <w:r w:rsidR="00DE4204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 w:rsidR="00DE4204">
              <w:rPr>
                <w:rFonts w:hAnsi="Times New Roman" w:cs="Times New Roman"/>
                <w:color w:val="000000"/>
                <w:sz w:val="24"/>
                <w:szCs w:val="24"/>
              </w:rPr>
              <w:t>д</w:t>
            </w:r>
            <w:r w:rsidR="00DE4204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DA3372" w:rsidP="006F2212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DA3372" w:rsidP="007B0948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 w:rsidR="007B094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7B0948">
              <w:rPr>
                <w:rFonts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DA3372" w:rsidP="000451E4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DA3372" w:rsidTr="007B0948"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DA3372" w:rsidP="006F2212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Участие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конкурс</w:t>
            </w:r>
            <w:r w:rsidR="006F2212">
              <w:rPr>
                <w:rFonts w:hAnsi="Times New Roman" w:cs="Times New Roman"/>
                <w:color w:val="000000"/>
                <w:sz w:val="24"/>
                <w:szCs w:val="24"/>
              </w:rPr>
              <w:t>ах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обмен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опытом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теме</w:t>
            </w:r>
          </w:p>
        </w:tc>
        <w:tc>
          <w:tcPr>
            <w:tcW w:w="1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DA3372" w:rsidP="006F2212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DA3372" w:rsidP="000451E4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DA3372" w:rsidP="000451E4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A87974" w:rsidTr="007B0948"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87974" w:rsidRDefault="00A87974" w:rsidP="00A87974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>Размещение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>информации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>проводимых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>мероприятиях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>рамках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>плана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>сайте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>ДОУ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>официальной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группе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>ВКонтакте</w:t>
            </w:r>
            <w:proofErr w:type="spellEnd"/>
            <w:r w:rsidRPr="00A8797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87974" w:rsidRDefault="00A87974" w:rsidP="006F2212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87974" w:rsidRDefault="00A87974" w:rsidP="00A87974">
            <w:pPr>
              <w:ind w:right="0" w:firstLine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_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87974" w:rsidRDefault="00A87974" w:rsidP="000451E4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ответственный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сайта</w:t>
            </w:r>
          </w:p>
        </w:tc>
      </w:tr>
      <w:tr w:rsidR="00DA3372" w:rsidTr="007B0948"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DA3372" w:rsidP="006F2212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Подведение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защитника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Отечества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DA3372" w:rsidP="00E10EAA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DA3372" w:rsidP="000451E4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DA3372" w:rsidP="000451E4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</w:tr>
      <w:tr w:rsidR="00DA3372" w:rsidTr="007B0948">
        <w:tc>
          <w:tcPr>
            <w:tcW w:w="978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DA3372" w:rsidP="00DA3372">
            <w:pPr>
              <w:ind w:right="0"/>
            </w:pPr>
            <w:r w:rsidRPr="009D7DFB">
              <w:rPr>
                <w:rFonts w:ascii="Times New Roman" w:hAnsi="Times New Roman" w:cs="Times New Roman"/>
                <w:b/>
                <w:bCs/>
                <w:color w:val="252525"/>
                <w:spacing w:val="-2"/>
                <w:sz w:val="28"/>
                <w:szCs w:val="28"/>
              </w:rPr>
              <w:t>Взаимодействие с детьми и родителями</w:t>
            </w:r>
          </w:p>
        </w:tc>
      </w:tr>
      <w:tr w:rsidR="00DA3372" w:rsidTr="007B0948"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Pr="00B11062" w:rsidRDefault="00DA3372" w:rsidP="00B11062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Акция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F4E6F">
              <w:rPr>
                <w:rFonts w:hAnsi="Times New Roman" w:cs="Times New Roman"/>
                <w:color w:val="000000"/>
                <w:sz w:val="24"/>
                <w:szCs w:val="24"/>
              </w:rPr>
              <w:t>«Блокадная</w:t>
            </w:r>
            <w:r w:rsidR="009F4E6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F4E6F">
              <w:rPr>
                <w:rFonts w:hAnsi="Times New Roman" w:cs="Times New Roman"/>
                <w:color w:val="000000"/>
                <w:sz w:val="24"/>
                <w:szCs w:val="24"/>
              </w:rPr>
              <w:t>ласточка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  <w:r w:rsidR="00B11062">
              <w:rPr>
                <w:rFonts w:hAnsi="Times New Roman" w:cs="Times New Roman"/>
                <w:color w:val="000000"/>
                <w:sz w:val="24"/>
                <w:szCs w:val="24"/>
              </w:rPr>
              <w:t>,</w:t>
            </w:r>
            <w:r w:rsidR="00B11062">
              <w:t xml:space="preserve"> </w:t>
            </w:r>
            <w:r w:rsidR="00B11062" w:rsidRPr="00B11062">
              <w:rPr>
                <w:rFonts w:hAnsi="Times New Roman" w:cs="Times New Roman"/>
                <w:color w:val="000000"/>
                <w:sz w:val="24"/>
                <w:szCs w:val="24"/>
              </w:rPr>
              <w:t>посвященная</w:t>
            </w:r>
            <w:r w:rsidR="00B11062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B11062" w:rsidRPr="00B11062">
              <w:rPr>
                <w:rFonts w:hAnsi="Times New Roman" w:cs="Times New Roman"/>
                <w:color w:val="000000"/>
                <w:sz w:val="24"/>
                <w:szCs w:val="24"/>
              </w:rPr>
              <w:t>Дню</w:t>
            </w:r>
            <w:r w:rsidR="00B11062" w:rsidRPr="00B11062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B11062" w:rsidRPr="00B11062">
              <w:rPr>
                <w:rFonts w:hAnsi="Times New Roman" w:cs="Times New Roman"/>
                <w:color w:val="000000"/>
                <w:sz w:val="24"/>
                <w:szCs w:val="24"/>
              </w:rPr>
              <w:t>снятия</w:t>
            </w:r>
            <w:r w:rsidR="00B11062" w:rsidRPr="00B11062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B11062" w:rsidRPr="00B11062">
              <w:rPr>
                <w:rFonts w:hAnsi="Times New Roman" w:cs="Times New Roman"/>
                <w:color w:val="000000"/>
                <w:sz w:val="24"/>
                <w:szCs w:val="24"/>
              </w:rPr>
              <w:t>блокады</w:t>
            </w:r>
            <w:r w:rsidR="00B11062" w:rsidRPr="00B11062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B11062" w:rsidRPr="00B11062">
              <w:rPr>
                <w:rFonts w:hAnsi="Times New Roman" w:cs="Times New Roman"/>
                <w:color w:val="000000"/>
                <w:sz w:val="24"/>
                <w:szCs w:val="24"/>
              </w:rPr>
              <w:t>Ленинграда</w:t>
            </w:r>
          </w:p>
        </w:tc>
        <w:tc>
          <w:tcPr>
            <w:tcW w:w="1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9F4E6F" w:rsidP="009F4E6F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27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я</w:t>
            </w:r>
            <w:r w:rsidR="00DA3372">
              <w:rPr>
                <w:rFonts w:hAnsi="Times New Roman" w:cs="Times New Roman"/>
                <w:color w:val="000000"/>
                <w:sz w:val="24"/>
                <w:szCs w:val="24"/>
              </w:rPr>
              <w:t>нвар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9F4E6F" w:rsidP="009F4E6F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Подготовительные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DA3372" w:rsidP="009F4E6F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 w:rsidR="009F4E6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9F4E6F">
              <w:rPr>
                <w:rFonts w:hAnsi="Times New Roman" w:cs="Times New Roman"/>
                <w:color w:val="000000"/>
                <w:sz w:val="24"/>
                <w:szCs w:val="24"/>
              </w:rPr>
              <w:t>педагоги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9F4E6F" w:rsidTr="007B0948"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4E6F" w:rsidRDefault="009F4E6F" w:rsidP="009F4E6F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Просмотр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презентации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«Сталинградская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битва»</w:t>
            </w:r>
          </w:p>
        </w:tc>
        <w:tc>
          <w:tcPr>
            <w:tcW w:w="1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4E6F" w:rsidRDefault="009F4E6F" w:rsidP="009F4E6F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E10E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ф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евраля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4E6F" w:rsidRDefault="009F4E6F" w:rsidP="009F4E6F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Подготовительные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F4E6F" w:rsidRDefault="009F4E6F" w:rsidP="009F4E6F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EA190F" w:rsidTr="007B0948"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190F" w:rsidRPr="009D7DFB" w:rsidRDefault="00EA190F" w:rsidP="009F4E6F">
            <w:pPr>
              <w:ind w:right="0"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7DF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во </w:t>
            </w:r>
            <w:r w:rsidRPr="009D7D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9D7DF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муниципальном конкурсе «Наша армия самая сильная, смелая, гордая».</w:t>
            </w:r>
          </w:p>
        </w:tc>
        <w:tc>
          <w:tcPr>
            <w:tcW w:w="1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190F" w:rsidRDefault="00EA190F" w:rsidP="009F4E6F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190F" w:rsidRDefault="00EA190F" w:rsidP="009F4E6F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возрастные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190F" w:rsidRDefault="00EA190F" w:rsidP="009F4E6F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E771EF" w:rsidTr="007B0948"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71EF" w:rsidRPr="009D7DFB" w:rsidRDefault="00E771EF" w:rsidP="009F4E6F">
            <w:pPr>
              <w:ind w:righ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Тематическое мероприятие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М.Джалиль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герой-поэт!»</w:t>
            </w:r>
          </w:p>
        </w:tc>
        <w:tc>
          <w:tcPr>
            <w:tcW w:w="1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71EF" w:rsidRDefault="00E771EF" w:rsidP="009F4E6F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71EF" w:rsidRDefault="00E771EF" w:rsidP="009F4E6F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62D62">
              <w:rPr>
                <w:rFonts w:ascii="Times New Roman" w:hAnsi="Times New Roman" w:cs="Times New Roman"/>
                <w:sz w:val="24"/>
                <w:szCs w:val="24"/>
              </w:rPr>
              <w:t>старший, подготовительный возраст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771EF" w:rsidRDefault="00E771EF" w:rsidP="009F4E6F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EA190F" w:rsidTr="007B0948"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190F" w:rsidRDefault="00EA190F" w:rsidP="009F4E6F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Праздник, посвященный Дню защитника Отечества «Мы - </w:t>
            </w:r>
            <w:r w:rsidRPr="00242CEF">
              <w:rPr>
                <w:rFonts w:ascii="Times New Roman" w:hAnsi="Times New Roman" w:cs="Times New Roman"/>
                <w:sz w:val="24"/>
                <w:szCs w:val="24"/>
              </w:rPr>
              <w:t>защитники страны».</w:t>
            </w:r>
          </w:p>
        </w:tc>
        <w:tc>
          <w:tcPr>
            <w:tcW w:w="1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190F" w:rsidRDefault="00EA190F" w:rsidP="009F4E6F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190F" w:rsidRDefault="00EA190F" w:rsidP="009F4E6F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Ср, ст.,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190F" w:rsidRDefault="00EA190F" w:rsidP="009F4E6F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EA190F" w:rsidTr="007B0948"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190F" w:rsidRDefault="00EA190F" w:rsidP="009F4E6F">
            <w:pPr>
              <w:ind w:righ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165AFD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зготовление открыток </w:t>
            </w:r>
            <w:r w:rsidRPr="00165AFD">
              <w:rPr>
                <w:rFonts w:ascii="Times New Roman" w:hAnsi="Times New Roman" w:cs="Times New Roman"/>
                <w:sz w:val="24"/>
                <w:szCs w:val="24"/>
              </w:rPr>
              <w:t>ко Дню защитника Отечества</w:t>
            </w:r>
          </w:p>
        </w:tc>
        <w:tc>
          <w:tcPr>
            <w:tcW w:w="1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190F" w:rsidRDefault="00EA190F" w:rsidP="009F4E6F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190F" w:rsidRDefault="00EA190F" w:rsidP="009F4E6F">
            <w:pPr>
              <w:ind w:righ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возрастные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190F" w:rsidRDefault="00EA190F" w:rsidP="009F4E6F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EA190F" w:rsidTr="007B0948"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190F" w:rsidRPr="00165AFD" w:rsidRDefault="00EA190F" w:rsidP="009F4E6F">
            <w:pPr>
              <w:ind w:righ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Творческие работы родителей и </w:t>
            </w:r>
            <w:r w:rsidRPr="009631CB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етей «Парад войск»</w:t>
            </w:r>
          </w:p>
        </w:tc>
        <w:tc>
          <w:tcPr>
            <w:tcW w:w="1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190F" w:rsidRDefault="00EA190F" w:rsidP="009F4E6F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190F" w:rsidRDefault="00EA190F" w:rsidP="009F4E6F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возрастные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  <w:r w:rsidR="0068372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683724">
              <w:rPr>
                <w:rFonts w:hAnsi="Times New Roman" w:cs="Times New Roman"/>
                <w:color w:val="000000"/>
                <w:sz w:val="24"/>
                <w:szCs w:val="24"/>
              </w:rPr>
              <w:t>родители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190F" w:rsidRDefault="00EA190F" w:rsidP="009F4E6F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6D7EAA" w:rsidTr="007B0948"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EAA" w:rsidRDefault="00EA40D5" w:rsidP="00EA40D5">
            <w:pPr>
              <w:ind w:righ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>Виртуальная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>экскурсия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>«Путешествие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>города</w:t>
            </w:r>
            <w:r w:rsidRPr="00B26DD8">
              <w:rPr>
                <w:rFonts w:hAnsi="Times New Roman" w:cs="Times New Roman"/>
                <w:color w:val="000000"/>
                <w:sz w:val="24"/>
                <w:szCs w:val="24"/>
              </w:rPr>
              <w:t>м</w:t>
            </w:r>
            <w:r w:rsidRPr="00B26DD8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B26DD8">
              <w:rPr>
                <w:rFonts w:hAnsi="Times New Roman" w:cs="Times New Roman"/>
                <w:color w:val="000000"/>
                <w:sz w:val="24"/>
                <w:szCs w:val="24"/>
              </w:rPr>
              <w:t>героям</w:t>
            </w:r>
            <w:r w:rsidR="003A1FF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="003A1FF4">
              <w:rPr>
                <w:rFonts w:hAnsi="Times New Roman" w:cs="Times New Roman"/>
                <w:color w:val="000000"/>
                <w:sz w:val="24"/>
                <w:szCs w:val="24"/>
              </w:rPr>
              <w:t>Брест</w:t>
            </w:r>
            <w:r w:rsidR="003A1FF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="003A1FF4">
              <w:rPr>
                <w:rFonts w:hAnsi="Times New Roman" w:cs="Times New Roman"/>
                <w:color w:val="000000"/>
                <w:sz w:val="24"/>
                <w:szCs w:val="24"/>
              </w:rPr>
              <w:t>Москва</w:t>
            </w:r>
            <w:r w:rsidR="003A1FF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="003A1FF4">
              <w:rPr>
                <w:rFonts w:hAnsi="Times New Roman" w:cs="Times New Roman"/>
                <w:color w:val="000000"/>
                <w:sz w:val="24"/>
                <w:szCs w:val="24"/>
              </w:rPr>
              <w:t>Ленинград</w:t>
            </w:r>
            <w:r w:rsidR="00B323AE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="00B323AE">
              <w:rPr>
                <w:rFonts w:hAnsi="Times New Roman" w:cs="Times New Roman"/>
                <w:color w:val="000000"/>
                <w:sz w:val="24"/>
                <w:szCs w:val="24"/>
              </w:rPr>
              <w:t>Сталинград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  <w:r w:rsidR="003A1FF4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EAA" w:rsidRDefault="006D7EAA" w:rsidP="009F4E6F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EAA" w:rsidRDefault="00EA40D5" w:rsidP="009F4E6F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62D62">
              <w:rPr>
                <w:rFonts w:ascii="Times New Roman" w:hAnsi="Times New Roman" w:cs="Times New Roman"/>
                <w:sz w:val="24"/>
                <w:szCs w:val="24"/>
              </w:rPr>
              <w:t>старший, подготовительный возраст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EAA" w:rsidRDefault="006D7EAA" w:rsidP="009F4E6F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DA3372" w:rsidTr="007B0948"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190F" w:rsidRPr="00B62D62" w:rsidRDefault="00EA190F" w:rsidP="009834B8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62D62">
              <w:rPr>
                <w:rFonts w:ascii="Times New Roman" w:hAnsi="Times New Roman" w:cs="Times New Roman"/>
                <w:sz w:val="24"/>
                <w:szCs w:val="24"/>
              </w:rPr>
              <w:t>Акция «Окна Победы»</w:t>
            </w:r>
          </w:p>
          <w:p w:rsidR="00DA3372" w:rsidRPr="00EA190F" w:rsidRDefault="00DA3372" w:rsidP="00EA190F">
            <w:pPr>
              <w:ind w:right="0" w:firstLine="0"/>
            </w:pPr>
          </w:p>
        </w:tc>
        <w:tc>
          <w:tcPr>
            <w:tcW w:w="1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Pr="009D7DFB" w:rsidRDefault="009834B8" w:rsidP="00EA190F">
            <w:pPr>
              <w:ind w:righ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7DF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9834B8" w:rsidP="00EA190F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возрастные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9834B8" w:rsidP="00EA190F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DA3372" w:rsidTr="007B0948"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190F" w:rsidRDefault="009834B8" w:rsidP="009834B8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Праздник </w:t>
            </w:r>
            <w:r w:rsidR="00EA190F" w:rsidRPr="00B62D62">
              <w:rPr>
                <w:rFonts w:ascii="Times New Roman" w:hAnsi="Times New Roman" w:cs="Times New Roman"/>
                <w:sz w:val="24"/>
                <w:szCs w:val="24"/>
              </w:rPr>
              <w:t>«Чтим великий День Победы»</w:t>
            </w:r>
          </w:p>
          <w:p w:rsidR="00DA3372" w:rsidRDefault="00DA3372" w:rsidP="00DA3372">
            <w:pPr>
              <w:ind w:right="0"/>
            </w:pPr>
          </w:p>
        </w:tc>
        <w:tc>
          <w:tcPr>
            <w:tcW w:w="1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Pr="009D7DFB" w:rsidRDefault="009834B8" w:rsidP="009834B8">
            <w:pPr>
              <w:ind w:righ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7DF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9834B8" w:rsidP="009834B8">
            <w:pPr>
              <w:ind w:right="0" w:firstLine="0"/>
            </w:pPr>
            <w:r w:rsidRPr="00B62D62">
              <w:rPr>
                <w:rFonts w:ascii="Times New Roman" w:hAnsi="Times New Roman" w:cs="Times New Roman"/>
                <w:sz w:val="24"/>
                <w:szCs w:val="24"/>
              </w:rPr>
              <w:t>средний, старший, подготовительный возраст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9834B8" w:rsidP="009834B8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DA3372" w:rsidTr="007B0948"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9834B8" w:rsidP="00E10EAA">
            <w:pPr>
              <w:pStyle w:val="Default"/>
              <w:jc w:val="both"/>
            </w:pPr>
            <w:r w:rsidRPr="009D7DFB">
              <w:t>Акция «Память, как вечного времени зов!» с возложением цветов к памятнику «Казанский обвод»</w:t>
            </w:r>
          </w:p>
        </w:tc>
        <w:tc>
          <w:tcPr>
            <w:tcW w:w="1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Pr="009D7DFB" w:rsidRDefault="009834B8" w:rsidP="009834B8">
            <w:pPr>
              <w:ind w:righ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7DF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Pr="009D7DFB" w:rsidRDefault="009834B8" w:rsidP="009834B8">
            <w:pPr>
              <w:ind w:righ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7DFB">
              <w:rPr>
                <w:rFonts w:ascii="Times New Roman" w:hAnsi="Times New Roman" w:cs="Times New Roman"/>
                <w:sz w:val="24"/>
                <w:szCs w:val="24"/>
              </w:rPr>
              <w:t>Педагоги, дети ДОУ</w:t>
            </w:r>
            <w:r w:rsidR="00683724">
              <w:rPr>
                <w:rFonts w:ascii="Times New Roman" w:hAnsi="Times New Roman" w:cs="Times New Roman"/>
                <w:sz w:val="24"/>
                <w:szCs w:val="24"/>
              </w:rPr>
              <w:t>, родители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9834B8" w:rsidP="009834B8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DA3372" w:rsidTr="007B0948"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DA3372" w:rsidP="003A1FF4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Праздник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посвященный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>Международному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>дню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>защиты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r w:rsidR="003A1FF4" w:rsidRPr="003A1FF4">
              <w:rPr>
                <w:rFonts w:hAnsi="Times New Roman" w:cs="Times New Roman"/>
                <w:color w:val="000000"/>
                <w:sz w:val="24"/>
                <w:szCs w:val="24"/>
              </w:rPr>
              <w:t>Пусть</w:t>
            </w:r>
            <w:r w:rsidR="003A1FF4" w:rsidRPr="003A1FF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A1FF4" w:rsidRPr="003A1FF4">
              <w:rPr>
                <w:rFonts w:hAnsi="Times New Roman" w:cs="Times New Roman"/>
                <w:color w:val="000000"/>
                <w:sz w:val="24"/>
                <w:szCs w:val="24"/>
              </w:rPr>
              <w:t>всегда</w:t>
            </w:r>
            <w:r w:rsidR="003A1FF4" w:rsidRPr="003A1FF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A1FF4" w:rsidRPr="003A1FF4">
              <w:rPr>
                <w:rFonts w:hAnsi="Times New Roman" w:cs="Times New Roman"/>
                <w:color w:val="000000"/>
                <w:sz w:val="24"/>
                <w:szCs w:val="24"/>
              </w:rPr>
              <w:t>будет</w:t>
            </w:r>
            <w:r w:rsidR="003A1FF4" w:rsidRPr="003A1FF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A1FF4" w:rsidRPr="003A1FF4">
              <w:rPr>
                <w:rFonts w:hAnsi="Times New Roman" w:cs="Times New Roman"/>
                <w:color w:val="000000"/>
                <w:sz w:val="24"/>
                <w:szCs w:val="24"/>
              </w:rPr>
              <w:t>солнце</w:t>
            </w:r>
            <w:r w:rsidR="00B75A88" w:rsidRPr="003A1FF4"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  <w:r w:rsidR="003A1FF4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 w:rsidR="00B75A8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DA3372" w:rsidP="0005268B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</w:t>
            </w:r>
            <w:r w:rsidR="00B75A88">
              <w:rPr>
                <w:rFonts w:hAnsi="Times New Roman" w:cs="Times New Roman"/>
                <w:color w:val="000000"/>
                <w:sz w:val="24"/>
                <w:szCs w:val="24"/>
              </w:rPr>
              <w:t>ь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DA3372" w:rsidP="0005268B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возрастные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DA3372" w:rsidP="0005268B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 w:rsidR="0005268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5268B">
              <w:rPr>
                <w:rFonts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05268B" w:rsidTr="007B0948"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268B" w:rsidRDefault="003A1FF4" w:rsidP="00E10EAA">
            <w:pPr>
              <w:pStyle w:val="Default"/>
              <w:jc w:val="both"/>
            </w:pPr>
            <w:r>
              <w:t>Рисунки</w:t>
            </w:r>
            <w:r w:rsidR="0005268B" w:rsidRPr="009D7DFB">
              <w:t xml:space="preserve"> на асфальте «Мир во всем мире»</w:t>
            </w:r>
            <w:r w:rsidR="00B75A88">
              <w:t>,</w:t>
            </w:r>
            <w:r w:rsidR="0005268B" w:rsidRPr="009D7DFB">
              <w:t xml:space="preserve"> приуроченный Дню защиты </w:t>
            </w:r>
            <w:r w:rsidR="0005268B" w:rsidRPr="009D7DFB">
              <w:lastRenderedPageBreak/>
              <w:t xml:space="preserve">детей </w:t>
            </w:r>
          </w:p>
        </w:tc>
        <w:tc>
          <w:tcPr>
            <w:tcW w:w="1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268B" w:rsidRDefault="00BE48D8" w:rsidP="0005268B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Июн</w:t>
            </w:r>
            <w:r w:rsidR="00B75A88">
              <w:rPr>
                <w:rFonts w:hAnsi="Times New Roman" w:cs="Times New Roman"/>
                <w:color w:val="000000"/>
                <w:sz w:val="24"/>
                <w:szCs w:val="24"/>
              </w:rPr>
              <w:t>ь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268B" w:rsidRDefault="00BE48D8" w:rsidP="0005268B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возрастные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268B" w:rsidRDefault="00BE48D8" w:rsidP="0005268B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педагоги</w:t>
            </w:r>
          </w:p>
        </w:tc>
      </w:tr>
      <w:tr w:rsidR="00DA3372" w:rsidTr="007B0948"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D7EAA" w:rsidRPr="006D7EAA" w:rsidRDefault="006D7EAA" w:rsidP="006D7EAA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  <w:highlight w:val="yellow"/>
              </w:rPr>
            </w:pPr>
            <w:proofErr w:type="spellStart"/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Квест</w:t>
            </w:r>
            <w:proofErr w:type="spellEnd"/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>«Мы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>дети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>твои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>Россия»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>мероприятия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>к</w:t>
            </w:r>
            <w:r w:rsidR="00B323AE"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>Дню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>России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  <w:p w:rsidR="00DA3372" w:rsidRPr="006D7EAA" w:rsidRDefault="00DA3372" w:rsidP="003A1FF4">
            <w:pPr>
              <w:ind w:right="0" w:firstLine="0"/>
              <w:rPr>
                <w:highlight w:val="yellow"/>
              </w:rPr>
            </w:pPr>
          </w:p>
        </w:tc>
        <w:tc>
          <w:tcPr>
            <w:tcW w:w="1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DA3372" w:rsidP="0005268B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  <w:r w:rsidR="0068372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(11)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3A1FF4" w:rsidP="0005268B">
            <w:pPr>
              <w:ind w:right="0" w:firstLine="0"/>
            </w:pPr>
            <w:r w:rsidRPr="00B62D62">
              <w:rPr>
                <w:rFonts w:ascii="Times New Roman" w:hAnsi="Times New Roman" w:cs="Times New Roman"/>
                <w:sz w:val="24"/>
                <w:szCs w:val="24"/>
              </w:rPr>
              <w:t>средний, старший, подготовительный возраст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DA3372" w:rsidP="0005268B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  <w:r w:rsidR="0005268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5268B">
              <w:rPr>
                <w:rFonts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DA3372" w:rsidTr="007B0948"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268B" w:rsidRPr="00AB619B" w:rsidRDefault="0005268B" w:rsidP="009D7DFB">
            <w:pPr>
              <w:pStyle w:val="Default"/>
              <w:jc w:val="both"/>
            </w:pPr>
            <w:r w:rsidRPr="00AB619B">
              <w:t xml:space="preserve">Акция «Свеча Памяти», приуроченная Дню Памяти и скорби </w:t>
            </w:r>
          </w:p>
        </w:tc>
        <w:tc>
          <w:tcPr>
            <w:tcW w:w="1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Pr="00AB619B" w:rsidRDefault="0005268B" w:rsidP="0005268B">
            <w:pPr>
              <w:ind w:right="0" w:firstLine="0"/>
              <w:rPr>
                <w:rFonts w:ascii="Times New Roman" w:hAnsi="Times New Roman" w:cs="Times New Roman"/>
              </w:rPr>
            </w:pPr>
            <w:r w:rsidRPr="00AB6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22 </w:t>
            </w:r>
            <w:r w:rsidR="00DA3372" w:rsidRPr="00AB6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Июн</w:t>
            </w:r>
            <w:r w:rsidRPr="00AB61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3A1FF4" w:rsidP="0005268B">
            <w:pPr>
              <w:ind w:right="0" w:firstLine="0"/>
            </w:pPr>
            <w:r w:rsidRPr="00B62D62">
              <w:rPr>
                <w:rFonts w:ascii="Times New Roman" w:hAnsi="Times New Roman" w:cs="Times New Roman"/>
                <w:sz w:val="24"/>
                <w:szCs w:val="24"/>
              </w:rPr>
              <w:t>средний, старший, подготовительный возраст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DA3372" w:rsidP="0005268B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  <w:p w:rsidR="0005268B" w:rsidRDefault="0005268B" w:rsidP="0005268B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05268B" w:rsidTr="007B0948"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268B" w:rsidRDefault="0005268B" w:rsidP="0005268B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Развлечение</w:t>
            </w:r>
            <w:r w:rsidR="00E10EAA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«Морское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путешествие»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посвященное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дню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ВМФ</w:t>
            </w:r>
          </w:p>
        </w:tc>
        <w:tc>
          <w:tcPr>
            <w:tcW w:w="1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268B" w:rsidRDefault="00BE48D8" w:rsidP="0005268B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Июль</w:t>
            </w:r>
            <w:r w:rsidR="009D7DF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(25)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268B" w:rsidRPr="0005268B" w:rsidRDefault="00FB1D8C" w:rsidP="0005268B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B62D62">
              <w:rPr>
                <w:rFonts w:ascii="Times New Roman" w:hAnsi="Times New Roman" w:cs="Times New Roman"/>
                <w:sz w:val="24"/>
                <w:szCs w:val="24"/>
              </w:rPr>
              <w:t>средний, старший, подготовительный возраст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1D8C" w:rsidRDefault="00FB1D8C" w:rsidP="00FB1D8C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  <w:p w:rsidR="0005268B" w:rsidRDefault="00FB1D8C" w:rsidP="00FB1D8C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05268B" w:rsidTr="007B0948"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268B" w:rsidRPr="00AB619B" w:rsidRDefault="00FB1D8C" w:rsidP="00AB619B">
            <w:pPr>
              <w:pStyle w:val="Default"/>
              <w:jc w:val="both"/>
              <w:rPr>
                <w:sz w:val="28"/>
                <w:szCs w:val="28"/>
              </w:rPr>
            </w:pPr>
            <w:proofErr w:type="spellStart"/>
            <w:r>
              <w:t>Квест</w:t>
            </w:r>
            <w:proofErr w:type="spellEnd"/>
            <w:r>
              <w:t>-</w:t>
            </w:r>
            <w:r w:rsidRPr="00AB619B">
              <w:t xml:space="preserve">игра </w:t>
            </w:r>
            <w:r w:rsidR="0005268B" w:rsidRPr="00AB619B">
              <w:t>«</w:t>
            </w:r>
            <w:r w:rsidRPr="00AB619B">
              <w:t>На крутом вираже</w:t>
            </w:r>
            <w:r w:rsidR="00DE4204">
              <w:t>»</w:t>
            </w:r>
            <w:r w:rsidRPr="00AB619B">
              <w:t xml:space="preserve">, </w:t>
            </w:r>
            <w:proofErr w:type="gramStart"/>
            <w:r w:rsidRPr="00AB619B">
              <w:t>приуроченная</w:t>
            </w:r>
            <w:proofErr w:type="gramEnd"/>
            <w:r w:rsidR="0005268B" w:rsidRPr="00AB619B">
              <w:t xml:space="preserve"> </w:t>
            </w:r>
            <w:r w:rsidRPr="00AB619B">
              <w:t xml:space="preserve">ко </w:t>
            </w:r>
            <w:r w:rsidR="0005268B" w:rsidRPr="00AB619B">
              <w:t xml:space="preserve">Дню Воздушного флота России </w:t>
            </w:r>
          </w:p>
        </w:tc>
        <w:tc>
          <w:tcPr>
            <w:tcW w:w="1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268B" w:rsidRDefault="00BE48D8" w:rsidP="0005268B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r w:rsidR="009D7DF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(15)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5268B" w:rsidRPr="0005268B" w:rsidRDefault="00FB1D8C" w:rsidP="0005268B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B62D62">
              <w:rPr>
                <w:rFonts w:ascii="Times New Roman" w:hAnsi="Times New Roman" w:cs="Times New Roman"/>
                <w:sz w:val="24"/>
                <w:szCs w:val="24"/>
              </w:rPr>
              <w:t>средний, старший, подготовительный возраст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B1D8C" w:rsidRDefault="00FB1D8C" w:rsidP="00FB1D8C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  <w:p w:rsidR="0005268B" w:rsidRDefault="00FB1D8C" w:rsidP="00FB1D8C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BE48D8" w:rsidTr="007B0948"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7DFB" w:rsidRDefault="00BE48D8" w:rsidP="009D7DFB">
            <w:pPr>
              <w:pStyle w:val="Default"/>
              <w:jc w:val="both"/>
              <w:rPr>
                <w:sz w:val="28"/>
                <w:szCs w:val="28"/>
              </w:rPr>
            </w:pPr>
            <w:r w:rsidRPr="00AB619B">
              <w:t>Тематический досуг в честь Дня государственного</w:t>
            </w:r>
            <w:r>
              <w:t xml:space="preserve"> флага </w:t>
            </w:r>
            <w:r w:rsidR="009D7DFB">
              <w:t>«Флаг Родины моей»</w:t>
            </w:r>
          </w:p>
        </w:tc>
        <w:tc>
          <w:tcPr>
            <w:tcW w:w="1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E48D8" w:rsidRDefault="009D7DFB" w:rsidP="0005268B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22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</w:t>
            </w:r>
            <w:r w:rsidR="00BE48D8">
              <w:rPr>
                <w:rFonts w:hAnsi="Times New Roman" w:cs="Times New Roman"/>
                <w:color w:val="000000"/>
                <w:sz w:val="24"/>
                <w:szCs w:val="24"/>
              </w:rPr>
              <w:t>вгуст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E48D8" w:rsidRPr="0005268B" w:rsidRDefault="00AB619B" w:rsidP="0005268B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  <w:highlight w:val="yellow"/>
              </w:rPr>
            </w:pPr>
            <w:r w:rsidRPr="00B62D62">
              <w:rPr>
                <w:rFonts w:ascii="Times New Roman" w:hAnsi="Times New Roman" w:cs="Times New Roman"/>
                <w:sz w:val="24"/>
                <w:szCs w:val="24"/>
              </w:rPr>
              <w:t>средний, старший, подготовительный возраст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B619B" w:rsidRDefault="00AB619B" w:rsidP="00AB619B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  <w:p w:rsidR="00BE48D8" w:rsidRDefault="00AB619B" w:rsidP="00AB619B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DA3372" w:rsidTr="007B0948"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683724" w:rsidP="00E10EAA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Тематический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досуг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«Наша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сила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единстве» </w:t>
            </w:r>
          </w:p>
        </w:tc>
        <w:tc>
          <w:tcPr>
            <w:tcW w:w="1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683724" w:rsidP="003A1FF4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3A1FF4" w:rsidP="003A1FF4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683724">
              <w:rPr>
                <w:rFonts w:hAnsi="Times New Roman" w:cs="Times New Roman"/>
                <w:color w:val="000000"/>
                <w:sz w:val="24"/>
                <w:szCs w:val="24"/>
              </w:rPr>
              <w:t>таршая</w:t>
            </w:r>
            <w:r w:rsidR="0068372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683724">
              <w:rPr>
                <w:rFonts w:hAnsi="Times New Roman" w:cs="Times New Roman"/>
                <w:color w:val="000000"/>
                <w:sz w:val="24"/>
                <w:szCs w:val="24"/>
              </w:rPr>
              <w:t>подготовит</w:t>
            </w:r>
            <w:proofErr w:type="gramStart"/>
            <w:r w:rsidR="00683724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="0068372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="00683724">
              <w:rPr>
                <w:rFonts w:hAnsi="Times New Roman" w:cs="Times New Roman"/>
                <w:color w:val="000000"/>
                <w:sz w:val="24"/>
                <w:szCs w:val="24"/>
              </w:rPr>
              <w:t>г</w:t>
            </w:r>
            <w:proofErr w:type="gramEnd"/>
            <w:r w:rsidR="00683724">
              <w:rPr>
                <w:rFonts w:hAnsi="Times New Roman" w:cs="Times New Roman"/>
                <w:color w:val="000000"/>
                <w:sz w:val="24"/>
                <w:szCs w:val="24"/>
              </w:rPr>
              <w:t>руппы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83724" w:rsidRDefault="00683724" w:rsidP="00683724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  <w:p w:rsidR="00DA3372" w:rsidRDefault="00683724" w:rsidP="00E10EAA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B75A88" w:rsidTr="007B0948"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75A88" w:rsidRDefault="00B75A88" w:rsidP="00E10EAA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>Спортивное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>развлечение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>«Наши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>юные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>защитники»</w:t>
            </w:r>
          </w:p>
        </w:tc>
        <w:tc>
          <w:tcPr>
            <w:tcW w:w="1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75A88" w:rsidRDefault="00B75A88" w:rsidP="003A1FF4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75A88" w:rsidRDefault="00B75A88" w:rsidP="00B75A88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2 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>мл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gramStart"/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>средняя</w:t>
            </w:r>
            <w:proofErr w:type="gramEnd"/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A1FF4"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75A88" w:rsidRDefault="003A1FF4" w:rsidP="00683724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DA3372" w:rsidTr="007B0948"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05954" w:rsidRPr="00905954" w:rsidRDefault="00905954" w:rsidP="006D7EAA">
            <w:pPr>
              <w:ind w:righ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5954">
              <w:rPr>
                <w:rFonts w:ascii="Times New Roman" w:hAnsi="Times New Roman" w:cs="Times New Roman"/>
                <w:sz w:val="24"/>
                <w:szCs w:val="24"/>
              </w:rPr>
              <w:t>Оформление выставки рисунков «Портрет солдата глазами детей» (ко Дню Неизвестного солдата)</w:t>
            </w:r>
          </w:p>
        </w:tc>
        <w:tc>
          <w:tcPr>
            <w:tcW w:w="1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DA3372" w:rsidP="003A1FF4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  <w:r w:rsidR="009E728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05954">
              <w:rPr>
                <w:rFonts w:hAnsi="Times New Roman" w:cs="Times New Roman"/>
                <w:color w:val="000000"/>
                <w:sz w:val="24"/>
                <w:szCs w:val="24"/>
              </w:rPr>
              <w:t>(3)</w:t>
            </w:r>
          </w:p>
        </w:tc>
        <w:tc>
          <w:tcPr>
            <w:tcW w:w="2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3A1FF4" w:rsidP="003A1FF4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905954">
              <w:rPr>
                <w:rFonts w:hAnsi="Times New Roman" w:cs="Times New Roman"/>
                <w:color w:val="000000"/>
                <w:sz w:val="24"/>
                <w:szCs w:val="24"/>
              </w:rPr>
              <w:t>таршие</w:t>
            </w:r>
            <w:r w:rsidR="0090595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905954">
              <w:rPr>
                <w:rFonts w:hAnsi="Times New Roman" w:cs="Times New Roman"/>
                <w:color w:val="000000"/>
                <w:sz w:val="24"/>
                <w:szCs w:val="24"/>
              </w:rPr>
              <w:t>подготов</w:t>
            </w:r>
            <w:proofErr w:type="spellEnd"/>
            <w:r w:rsidR="00905954" w:rsidRPr="00905954">
              <w:rPr>
                <w:rFonts w:hAnsi="Times New Roman" w:cs="Times New Roman"/>
                <w:b/>
                <w:color w:val="000000"/>
                <w:sz w:val="24"/>
                <w:szCs w:val="24"/>
              </w:rPr>
              <w:t>.</w:t>
            </w:r>
            <w:r w:rsidR="00905954">
              <w:rPr>
                <w:rFonts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="00905954" w:rsidRPr="00905954">
              <w:rPr>
                <w:rFonts w:hAnsi="Times New Roman" w:cs="Times New Roman"/>
                <w:color w:val="000000"/>
                <w:sz w:val="24"/>
                <w:szCs w:val="24"/>
              </w:rPr>
              <w:t>группы</w:t>
            </w:r>
          </w:p>
        </w:tc>
        <w:tc>
          <w:tcPr>
            <w:tcW w:w="18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A3372" w:rsidRDefault="00DA3372" w:rsidP="00345C8B">
            <w:pPr>
              <w:ind w:right="0" w:firstLine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  <w:p w:rsidR="00345C8B" w:rsidRDefault="00345C8B" w:rsidP="00345C8B">
            <w:pPr>
              <w:ind w:right="0" w:firstLine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</w:tbl>
    <w:p w:rsidR="00DA3372" w:rsidRPr="00DA3372" w:rsidRDefault="00DA3372" w:rsidP="00DA3372">
      <w:pPr>
        <w:ind w:right="566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DA3372" w:rsidRPr="00DA3372" w:rsidSect="005D5F12">
      <w:footerReference w:type="default" r:id="rId7"/>
      <w:pgSz w:w="11906" w:h="16838"/>
      <w:pgMar w:top="1134" w:right="1274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16C8" w:rsidRDefault="00BD16C8" w:rsidP="005D5F12">
      <w:r>
        <w:separator/>
      </w:r>
    </w:p>
  </w:endnote>
  <w:endnote w:type="continuationSeparator" w:id="0">
    <w:p w:rsidR="00BD16C8" w:rsidRDefault="00BD16C8" w:rsidP="005D5F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973391"/>
      <w:docPartObj>
        <w:docPartGallery w:val="Page Numbers (Bottom of Page)"/>
        <w:docPartUnique/>
      </w:docPartObj>
    </w:sdtPr>
    <w:sdtEndPr/>
    <w:sdtContent>
      <w:p w:rsidR="005D5F12" w:rsidRDefault="00BD16C8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E79D2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5D5F12" w:rsidRDefault="005D5F1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16C8" w:rsidRDefault="00BD16C8" w:rsidP="005D5F12">
      <w:r>
        <w:separator/>
      </w:r>
    </w:p>
  </w:footnote>
  <w:footnote w:type="continuationSeparator" w:id="0">
    <w:p w:rsidR="00BD16C8" w:rsidRDefault="00BD16C8" w:rsidP="005D5F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A3372"/>
    <w:rsid w:val="000451E4"/>
    <w:rsid w:val="0005268B"/>
    <w:rsid w:val="001B5641"/>
    <w:rsid w:val="002410C9"/>
    <w:rsid w:val="00345C8B"/>
    <w:rsid w:val="00346FD2"/>
    <w:rsid w:val="003A1FF4"/>
    <w:rsid w:val="00441B7F"/>
    <w:rsid w:val="005426FA"/>
    <w:rsid w:val="00574952"/>
    <w:rsid w:val="00575A52"/>
    <w:rsid w:val="005D5F12"/>
    <w:rsid w:val="00683724"/>
    <w:rsid w:val="006D7EAA"/>
    <w:rsid w:val="006F2212"/>
    <w:rsid w:val="00777B70"/>
    <w:rsid w:val="007B0948"/>
    <w:rsid w:val="007F49AE"/>
    <w:rsid w:val="00801611"/>
    <w:rsid w:val="00905954"/>
    <w:rsid w:val="009834B8"/>
    <w:rsid w:val="009D7DFB"/>
    <w:rsid w:val="009E7285"/>
    <w:rsid w:val="009F4E6F"/>
    <w:rsid w:val="00A57609"/>
    <w:rsid w:val="00A87974"/>
    <w:rsid w:val="00AB1FE1"/>
    <w:rsid w:val="00AB619B"/>
    <w:rsid w:val="00B11062"/>
    <w:rsid w:val="00B323AE"/>
    <w:rsid w:val="00B75A88"/>
    <w:rsid w:val="00BD16C8"/>
    <w:rsid w:val="00BE48D8"/>
    <w:rsid w:val="00BF08A9"/>
    <w:rsid w:val="00CD46E6"/>
    <w:rsid w:val="00DA3372"/>
    <w:rsid w:val="00DE4204"/>
    <w:rsid w:val="00E10EAA"/>
    <w:rsid w:val="00E771EF"/>
    <w:rsid w:val="00EA190F"/>
    <w:rsid w:val="00EA40D5"/>
    <w:rsid w:val="00EE6AC8"/>
    <w:rsid w:val="00EE79D2"/>
    <w:rsid w:val="00F84A1F"/>
    <w:rsid w:val="00FB1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right="23"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9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B0948"/>
    <w:pPr>
      <w:autoSpaceDE w:val="0"/>
      <w:autoSpaceDN w:val="0"/>
      <w:adjustRightInd w:val="0"/>
      <w:ind w:right="0" w:firstLine="0"/>
      <w:jc w:val="left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header"/>
    <w:basedOn w:val="a"/>
    <w:link w:val="a4"/>
    <w:uiPriority w:val="99"/>
    <w:semiHidden/>
    <w:unhideWhenUsed/>
    <w:rsid w:val="005D5F1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5D5F12"/>
  </w:style>
  <w:style w:type="paragraph" w:styleId="a5">
    <w:name w:val="footer"/>
    <w:basedOn w:val="a"/>
    <w:link w:val="a6"/>
    <w:uiPriority w:val="99"/>
    <w:unhideWhenUsed/>
    <w:rsid w:val="005D5F1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D5F1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361</TotalTime>
  <Pages>1</Pages>
  <Words>645</Words>
  <Characters>3677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Фатыма</dc:creator>
  <cp:keywords/>
  <dc:description/>
  <cp:lastModifiedBy>МБДОУ №6</cp:lastModifiedBy>
  <cp:revision>17</cp:revision>
  <cp:lastPrinted>2025-02-03T19:20:00Z</cp:lastPrinted>
  <dcterms:created xsi:type="dcterms:W3CDTF">2025-02-02T06:01:00Z</dcterms:created>
  <dcterms:modified xsi:type="dcterms:W3CDTF">2025-04-24T04:08:00Z</dcterms:modified>
</cp:coreProperties>
</file>